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240" w:rsidRDefault="00797240">
      <w:pPr>
        <w:rPr>
          <w:sz w:val="24"/>
          <w:szCs w:val="24"/>
        </w:rPr>
      </w:pPr>
    </w:p>
    <w:p w:rsidR="00FE1135" w:rsidRDefault="00FE1135">
      <w:pPr>
        <w:rPr>
          <w:sz w:val="24"/>
          <w:szCs w:val="24"/>
        </w:rPr>
      </w:pPr>
      <w:r>
        <w:rPr>
          <w:sz w:val="24"/>
          <w:szCs w:val="24"/>
        </w:rPr>
        <w:t>A meeting of the West Kintyre Community Council Windfarm Trust took place on 18</w:t>
      </w:r>
      <w:r w:rsidRPr="00FE113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2016 in Tayinloan Village Hall.</w:t>
      </w:r>
    </w:p>
    <w:p w:rsidR="00FE1135" w:rsidRDefault="00FE113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Present: </w:t>
      </w:r>
      <w:r>
        <w:rPr>
          <w:sz w:val="24"/>
          <w:szCs w:val="24"/>
        </w:rPr>
        <w:t>12 trust members plus 9 members of the public and applicants.</w:t>
      </w:r>
    </w:p>
    <w:p w:rsidR="00FE1135" w:rsidRDefault="00FE1135">
      <w:pPr>
        <w:rPr>
          <w:sz w:val="24"/>
          <w:szCs w:val="24"/>
        </w:rPr>
      </w:pPr>
      <w:r>
        <w:rPr>
          <w:sz w:val="24"/>
          <w:szCs w:val="24"/>
        </w:rPr>
        <w:t>10 applications were received and discussed, all were either fully or partially successful, letters outlining the application results are to be sent to all applicants.</w:t>
      </w:r>
    </w:p>
    <w:p w:rsidR="00FE1135" w:rsidRPr="00FE1135" w:rsidRDefault="00FE1135">
      <w:pPr>
        <w:rPr>
          <w:sz w:val="24"/>
          <w:szCs w:val="24"/>
        </w:rPr>
      </w:pPr>
      <w:r w:rsidRPr="00FE1135">
        <w:rPr>
          <w:b/>
          <w:sz w:val="24"/>
          <w:szCs w:val="24"/>
        </w:rPr>
        <w:t xml:space="preserve">Date of next meeting: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October 2017 Clachan Village Hall</w:t>
      </w:r>
    </w:p>
    <w:p w:rsidR="00FE1135" w:rsidRDefault="00FE1135">
      <w:pPr>
        <w:rPr>
          <w:sz w:val="24"/>
          <w:szCs w:val="24"/>
        </w:rPr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4531"/>
        <w:gridCol w:w="1418"/>
        <w:gridCol w:w="1417"/>
        <w:gridCol w:w="1050"/>
      </w:tblGrid>
      <w:tr w:rsidR="00FE1135" w:rsidRPr="00BE6A5A" w:rsidTr="008B5918">
        <w:tc>
          <w:tcPr>
            <w:tcW w:w="4531" w:type="dxa"/>
            <w:shd w:val="clear" w:color="auto" w:fill="E7E6E6" w:themeFill="background2"/>
          </w:tcPr>
          <w:p w:rsidR="00FE1135" w:rsidRPr="00BE6A5A" w:rsidRDefault="00FE1135" w:rsidP="008B59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APPLICANT</w:t>
            </w:r>
          </w:p>
        </w:tc>
        <w:tc>
          <w:tcPr>
            <w:tcW w:w="1418" w:type="dxa"/>
            <w:shd w:val="clear" w:color="auto" w:fill="E7E6E6" w:themeFill="background2"/>
          </w:tcPr>
          <w:p w:rsidR="00FE1135" w:rsidRDefault="00FE1135" w:rsidP="008B59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  <w:p w:rsidR="00FE1135" w:rsidRPr="00BE6A5A" w:rsidRDefault="00FE1135" w:rsidP="008B59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REQUESTED</w:t>
            </w:r>
          </w:p>
        </w:tc>
        <w:tc>
          <w:tcPr>
            <w:tcW w:w="1417" w:type="dxa"/>
            <w:shd w:val="clear" w:color="auto" w:fill="E7E6E6" w:themeFill="background2"/>
          </w:tcPr>
          <w:p w:rsidR="00FE1135" w:rsidRDefault="00FE1135" w:rsidP="008B59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AMOUNT</w:t>
            </w:r>
          </w:p>
          <w:p w:rsidR="00FE1135" w:rsidRPr="00BE6A5A" w:rsidRDefault="00FE1135" w:rsidP="008B59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OFFERED</w:t>
            </w:r>
          </w:p>
        </w:tc>
        <w:tc>
          <w:tcPr>
            <w:tcW w:w="993" w:type="dxa"/>
            <w:shd w:val="clear" w:color="auto" w:fill="E7E6E6" w:themeFill="background2"/>
          </w:tcPr>
          <w:p w:rsidR="00FE1135" w:rsidRPr="00BE6A5A" w:rsidRDefault="00FE1135" w:rsidP="008B59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CHEQUE</w:t>
            </w:r>
            <w:r>
              <w:rPr>
                <w:b/>
                <w:sz w:val="24"/>
                <w:szCs w:val="24"/>
              </w:rPr>
              <w:t xml:space="preserve"> or INV</w:t>
            </w:r>
            <w:bookmarkStart w:id="0" w:name="_GoBack"/>
            <w:bookmarkEnd w:id="0"/>
          </w:p>
        </w:tc>
      </w:tr>
      <w:tr w:rsidR="00FE1135" w:rsidRPr="00BE6A5A" w:rsidTr="008B5918">
        <w:tc>
          <w:tcPr>
            <w:tcW w:w="4531" w:type="dxa"/>
          </w:tcPr>
          <w:p w:rsidR="00FE1135" w:rsidRPr="00BE6A5A" w:rsidRDefault="00FE1135" w:rsidP="008B5918">
            <w:pPr>
              <w:rPr>
                <w:sz w:val="24"/>
                <w:szCs w:val="24"/>
              </w:rPr>
            </w:pPr>
            <w:r w:rsidRPr="00BE6A5A">
              <w:rPr>
                <w:sz w:val="24"/>
                <w:szCs w:val="24"/>
              </w:rPr>
              <w:t>Clachan Primary School</w:t>
            </w:r>
          </w:p>
          <w:p w:rsidR="00FE1135" w:rsidRPr="00BE6A5A" w:rsidRDefault="00FE1135" w:rsidP="008B591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E1135" w:rsidRPr="00BE6A5A" w:rsidRDefault="00FE1135" w:rsidP="008B5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£230</w:t>
            </w:r>
          </w:p>
        </w:tc>
        <w:tc>
          <w:tcPr>
            <w:tcW w:w="1417" w:type="dxa"/>
          </w:tcPr>
          <w:p w:rsidR="00FE1135" w:rsidRPr="00BE6A5A" w:rsidRDefault="00FE1135" w:rsidP="008B5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£230</w:t>
            </w:r>
          </w:p>
        </w:tc>
        <w:tc>
          <w:tcPr>
            <w:tcW w:w="993" w:type="dxa"/>
          </w:tcPr>
          <w:p w:rsidR="00FE1135" w:rsidRPr="00BE6A5A" w:rsidRDefault="00FE1135" w:rsidP="008B5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chq</w:t>
            </w:r>
          </w:p>
        </w:tc>
      </w:tr>
      <w:tr w:rsidR="00FE1135" w:rsidRPr="00BE6A5A" w:rsidTr="008B5918">
        <w:tc>
          <w:tcPr>
            <w:tcW w:w="4531" w:type="dxa"/>
          </w:tcPr>
          <w:p w:rsidR="00FE1135" w:rsidRDefault="00FE1135" w:rsidP="008B5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Rhunahaorine Primary School</w:t>
            </w:r>
          </w:p>
          <w:p w:rsidR="00FE1135" w:rsidRPr="00BE6A5A" w:rsidRDefault="00FE1135" w:rsidP="008B591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E1135" w:rsidRPr="00BE6A5A" w:rsidRDefault="00FE1135" w:rsidP="008B5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£230</w:t>
            </w:r>
          </w:p>
        </w:tc>
        <w:tc>
          <w:tcPr>
            <w:tcW w:w="1417" w:type="dxa"/>
          </w:tcPr>
          <w:p w:rsidR="00FE1135" w:rsidRPr="00BE6A5A" w:rsidRDefault="00FE1135" w:rsidP="008B5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£230</w:t>
            </w:r>
          </w:p>
        </w:tc>
        <w:tc>
          <w:tcPr>
            <w:tcW w:w="993" w:type="dxa"/>
          </w:tcPr>
          <w:p w:rsidR="00FE1135" w:rsidRPr="00BE6A5A" w:rsidRDefault="00FE1135" w:rsidP="008B5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chq</w:t>
            </w:r>
          </w:p>
        </w:tc>
      </w:tr>
      <w:tr w:rsidR="00FE1135" w:rsidRPr="00BE6A5A" w:rsidTr="008B5918">
        <w:tc>
          <w:tcPr>
            <w:tcW w:w="4531" w:type="dxa"/>
          </w:tcPr>
          <w:p w:rsidR="00FE1135" w:rsidRPr="00BE6A5A" w:rsidRDefault="00FE1135" w:rsidP="008B5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Glenbarr Primary School</w:t>
            </w:r>
          </w:p>
          <w:p w:rsidR="00FE1135" w:rsidRPr="00BE6A5A" w:rsidRDefault="00FE1135" w:rsidP="008B591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E1135" w:rsidRPr="00BE6A5A" w:rsidRDefault="00FE1135" w:rsidP="008B5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£230</w:t>
            </w:r>
          </w:p>
        </w:tc>
        <w:tc>
          <w:tcPr>
            <w:tcW w:w="1417" w:type="dxa"/>
          </w:tcPr>
          <w:p w:rsidR="00FE1135" w:rsidRPr="00BE6A5A" w:rsidRDefault="00FE1135" w:rsidP="008B5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£230</w:t>
            </w:r>
          </w:p>
        </w:tc>
        <w:tc>
          <w:tcPr>
            <w:tcW w:w="993" w:type="dxa"/>
          </w:tcPr>
          <w:p w:rsidR="00FE1135" w:rsidRPr="00BE6A5A" w:rsidRDefault="00FE1135" w:rsidP="008B5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chq</w:t>
            </w:r>
          </w:p>
        </w:tc>
      </w:tr>
      <w:tr w:rsidR="00FE1135" w:rsidRPr="00BE6A5A" w:rsidTr="008B5918">
        <w:tc>
          <w:tcPr>
            <w:tcW w:w="4531" w:type="dxa"/>
          </w:tcPr>
          <w:p w:rsidR="00FE1135" w:rsidRPr="00BE6A5A" w:rsidRDefault="00FE1135" w:rsidP="008B5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Campbeltown Brass Band</w:t>
            </w:r>
          </w:p>
          <w:p w:rsidR="00FE1135" w:rsidRPr="00BE6A5A" w:rsidRDefault="00FE1135" w:rsidP="008B591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E1135" w:rsidRPr="00BE6A5A" w:rsidRDefault="00FE1135" w:rsidP="008B5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£1039</w:t>
            </w:r>
          </w:p>
        </w:tc>
        <w:tc>
          <w:tcPr>
            <w:tcW w:w="1417" w:type="dxa"/>
          </w:tcPr>
          <w:p w:rsidR="00FE1135" w:rsidRPr="00BE6A5A" w:rsidRDefault="00FE1135" w:rsidP="008B5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£1039</w:t>
            </w:r>
          </w:p>
        </w:tc>
        <w:tc>
          <w:tcPr>
            <w:tcW w:w="993" w:type="dxa"/>
          </w:tcPr>
          <w:p w:rsidR="00FE1135" w:rsidRPr="00BE6A5A" w:rsidRDefault="00FE1135" w:rsidP="008B5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Chq</w:t>
            </w:r>
          </w:p>
        </w:tc>
      </w:tr>
      <w:tr w:rsidR="00FE1135" w:rsidRPr="00BE6A5A" w:rsidTr="008B5918">
        <w:tc>
          <w:tcPr>
            <w:tcW w:w="4531" w:type="dxa"/>
          </w:tcPr>
          <w:p w:rsidR="00FE1135" w:rsidRPr="00BE6A5A" w:rsidRDefault="00FE1135" w:rsidP="008B5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Clachan Fundraisers</w:t>
            </w:r>
            <w:r>
              <w:rPr>
                <w:sz w:val="24"/>
                <w:szCs w:val="24"/>
              </w:rPr>
              <w:t xml:space="preserve"> – flooding repairs</w:t>
            </w:r>
          </w:p>
          <w:p w:rsidR="00FE1135" w:rsidRPr="00BE6A5A" w:rsidRDefault="00FE1135" w:rsidP="008B591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E1135" w:rsidRPr="00BE6A5A" w:rsidRDefault="00FE1135" w:rsidP="008B5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£5760</w:t>
            </w:r>
          </w:p>
        </w:tc>
        <w:tc>
          <w:tcPr>
            <w:tcW w:w="1417" w:type="dxa"/>
          </w:tcPr>
          <w:p w:rsidR="00FE1135" w:rsidRPr="00BE6A5A" w:rsidRDefault="00FE1135" w:rsidP="008B5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£5760</w:t>
            </w:r>
          </w:p>
        </w:tc>
        <w:tc>
          <w:tcPr>
            <w:tcW w:w="993" w:type="dxa"/>
          </w:tcPr>
          <w:p w:rsidR="00FE1135" w:rsidRPr="00BE6A5A" w:rsidRDefault="00FE1135" w:rsidP="008B5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</w:t>
            </w:r>
          </w:p>
        </w:tc>
      </w:tr>
      <w:tr w:rsidR="00FE1135" w:rsidRPr="00BE6A5A" w:rsidTr="008B5918">
        <w:tc>
          <w:tcPr>
            <w:tcW w:w="4531" w:type="dxa"/>
          </w:tcPr>
          <w:p w:rsidR="00FE1135" w:rsidRPr="00BE6A5A" w:rsidRDefault="00FE1135" w:rsidP="008B5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Killean &amp; Kilchenzie Churches Preservation Association</w:t>
            </w:r>
          </w:p>
          <w:p w:rsidR="00FE1135" w:rsidRPr="00BE6A5A" w:rsidRDefault="00FE1135" w:rsidP="008B591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E1135" w:rsidRPr="00BE6A5A" w:rsidRDefault="00FE1135" w:rsidP="008B5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£3000</w:t>
            </w:r>
          </w:p>
        </w:tc>
        <w:tc>
          <w:tcPr>
            <w:tcW w:w="1417" w:type="dxa"/>
          </w:tcPr>
          <w:p w:rsidR="00FE1135" w:rsidRPr="00BE6A5A" w:rsidRDefault="00FE1135" w:rsidP="008B5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£3000</w:t>
            </w:r>
          </w:p>
        </w:tc>
        <w:tc>
          <w:tcPr>
            <w:tcW w:w="993" w:type="dxa"/>
          </w:tcPr>
          <w:p w:rsidR="00FE1135" w:rsidRPr="00BE6A5A" w:rsidRDefault="00FE1135" w:rsidP="008B5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chq</w:t>
            </w:r>
          </w:p>
        </w:tc>
      </w:tr>
      <w:tr w:rsidR="00FE1135" w:rsidRPr="00BE6A5A" w:rsidTr="008B5918">
        <w:tc>
          <w:tcPr>
            <w:tcW w:w="4531" w:type="dxa"/>
          </w:tcPr>
          <w:p w:rsidR="00FE1135" w:rsidRPr="00BE6A5A" w:rsidRDefault="00FE1135" w:rsidP="008B5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Largieside Ploughing Match Association</w:t>
            </w:r>
          </w:p>
          <w:p w:rsidR="00FE1135" w:rsidRPr="00BE6A5A" w:rsidRDefault="00FE1135" w:rsidP="008B591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E1135" w:rsidRPr="00BE6A5A" w:rsidRDefault="00FE1135" w:rsidP="008B5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£450</w:t>
            </w:r>
          </w:p>
        </w:tc>
        <w:tc>
          <w:tcPr>
            <w:tcW w:w="1417" w:type="dxa"/>
          </w:tcPr>
          <w:p w:rsidR="00FE1135" w:rsidRPr="00BE6A5A" w:rsidRDefault="00FE1135" w:rsidP="008B5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£450</w:t>
            </w:r>
          </w:p>
        </w:tc>
        <w:tc>
          <w:tcPr>
            <w:tcW w:w="993" w:type="dxa"/>
          </w:tcPr>
          <w:p w:rsidR="00FE1135" w:rsidRPr="00BE6A5A" w:rsidRDefault="00FE1135" w:rsidP="008B5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Chq</w:t>
            </w:r>
          </w:p>
        </w:tc>
      </w:tr>
      <w:tr w:rsidR="00FE1135" w:rsidRPr="00BE6A5A" w:rsidTr="008B5918">
        <w:tc>
          <w:tcPr>
            <w:tcW w:w="4531" w:type="dxa"/>
          </w:tcPr>
          <w:p w:rsidR="00FE1135" w:rsidRDefault="00FE1135" w:rsidP="008B5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Scottish Women’s Institute</w:t>
            </w:r>
          </w:p>
          <w:p w:rsidR="00FE1135" w:rsidRDefault="00FE1135" w:rsidP="008B591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E1135" w:rsidRDefault="00FE1135" w:rsidP="008B5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£1587</w:t>
            </w:r>
          </w:p>
        </w:tc>
        <w:tc>
          <w:tcPr>
            <w:tcW w:w="1417" w:type="dxa"/>
          </w:tcPr>
          <w:p w:rsidR="00FE1135" w:rsidRPr="00BE6A5A" w:rsidRDefault="00FE1135" w:rsidP="008B5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£500</w:t>
            </w:r>
          </w:p>
        </w:tc>
        <w:tc>
          <w:tcPr>
            <w:tcW w:w="993" w:type="dxa"/>
          </w:tcPr>
          <w:p w:rsidR="00FE1135" w:rsidRPr="00BE6A5A" w:rsidRDefault="00FE1135" w:rsidP="008B5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chq</w:t>
            </w:r>
          </w:p>
        </w:tc>
      </w:tr>
      <w:tr w:rsidR="00FE1135" w:rsidRPr="00BE6A5A" w:rsidTr="008B5918">
        <w:tc>
          <w:tcPr>
            <w:tcW w:w="4531" w:type="dxa"/>
          </w:tcPr>
          <w:p w:rsidR="00FE1135" w:rsidRDefault="00FE1135" w:rsidP="008B5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Island View Respite Association</w:t>
            </w:r>
          </w:p>
          <w:p w:rsidR="00FE1135" w:rsidRDefault="00FE1135" w:rsidP="008B591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E1135" w:rsidRDefault="00FE1135" w:rsidP="008B5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£2700</w:t>
            </w:r>
          </w:p>
        </w:tc>
        <w:tc>
          <w:tcPr>
            <w:tcW w:w="1417" w:type="dxa"/>
          </w:tcPr>
          <w:p w:rsidR="00FE1135" w:rsidRPr="00BE6A5A" w:rsidRDefault="00FE1135" w:rsidP="008B5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£2700</w:t>
            </w:r>
          </w:p>
        </w:tc>
        <w:tc>
          <w:tcPr>
            <w:tcW w:w="993" w:type="dxa"/>
          </w:tcPr>
          <w:p w:rsidR="00FE1135" w:rsidRPr="00BE6A5A" w:rsidRDefault="00FE1135" w:rsidP="008B5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</w:t>
            </w:r>
          </w:p>
        </w:tc>
      </w:tr>
      <w:tr w:rsidR="00FE1135" w:rsidRPr="00BE6A5A" w:rsidTr="008B5918">
        <w:tc>
          <w:tcPr>
            <w:tcW w:w="4531" w:type="dxa"/>
          </w:tcPr>
          <w:p w:rsidR="00FE1135" w:rsidRDefault="00FE1135" w:rsidP="008B591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Mrs</w:t>
            </w:r>
            <w:proofErr w:type="spellEnd"/>
            <w:r>
              <w:rPr>
                <w:sz w:val="24"/>
                <w:szCs w:val="24"/>
              </w:rPr>
              <w:t xml:space="preserve"> M Ralston (For </w:t>
            </w:r>
            <w:proofErr w:type="spellStart"/>
            <w:r>
              <w:rPr>
                <w:sz w:val="24"/>
                <w:szCs w:val="24"/>
              </w:rPr>
              <w:t>Patchean</w:t>
            </w:r>
            <w:proofErr w:type="spellEnd"/>
            <w:r>
              <w:rPr>
                <w:sz w:val="24"/>
                <w:szCs w:val="24"/>
              </w:rPr>
              <w:t xml:space="preserve"> Cemetery)</w:t>
            </w:r>
          </w:p>
          <w:p w:rsidR="00FE1135" w:rsidRDefault="00FE1135" w:rsidP="008B591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E1135" w:rsidRDefault="00FE1135" w:rsidP="008B5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£300 - £1925.78</w:t>
            </w:r>
          </w:p>
          <w:p w:rsidR="00FE1135" w:rsidRDefault="00FE1135" w:rsidP="008B5918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E1135" w:rsidRPr="00BE6A5A" w:rsidRDefault="00FE1135" w:rsidP="008B5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£504 83</w:t>
            </w:r>
          </w:p>
        </w:tc>
        <w:tc>
          <w:tcPr>
            <w:tcW w:w="993" w:type="dxa"/>
          </w:tcPr>
          <w:p w:rsidR="00FE1135" w:rsidRPr="00BE6A5A" w:rsidRDefault="00FE1135" w:rsidP="008B59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</w:t>
            </w:r>
          </w:p>
        </w:tc>
      </w:tr>
    </w:tbl>
    <w:p w:rsidR="00FE1135" w:rsidRPr="00FE1135" w:rsidRDefault="00FE1135">
      <w:pPr>
        <w:rPr>
          <w:sz w:val="24"/>
          <w:szCs w:val="24"/>
        </w:rPr>
      </w:pPr>
    </w:p>
    <w:sectPr w:rsidR="00FE1135" w:rsidRPr="00FE1135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1CE" w:rsidRDefault="001871CE" w:rsidP="001871CE">
      <w:pPr>
        <w:spacing w:after="0" w:line="240" w:lineRule="auto"/>
      </w:pPr>
      <w:r>
        <w:separator/>
      </w:r>
    </w:p>
  </w:endnote>
  <w:endnote w:type="continuationSeparator" w:id="0">
    <w:p w:rsidR="001871CE" w:rsidRDefault="001871CE" w:rsidP="00187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1CE" w:rsidRDefault="001871CE" w:rsidP="001871CE">
      <w:pPr>
        <w:spacing w:after="0" w:line="240" w:lineRule="auto"/>
      </w:pPr>
      <w:r>
        <w:separator/>
      </w:r>
    </w:p>
  </w:footnote>
  <w:footnote w:type="continuationSeparator" w:id="0">
    <w:p w:rsidR="001871CE" w:rsidRDefault="001871CE" w:rsidP="00187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1CE" w:rsidRPr="001871CE" w:rsidRDefault="001871CE" w:rsidP="001871CE">
    <w:pPr>
      <w:pStyle w:val="Header"/>
      <w:jc w:val="center"/>
      <w:rPr>
        <w:b/>
        <w:sz w:val="40"/>
        <w:szCs w:val="40"/>
      </w:rPr>
    </w:pPr>
    <w:r w:rsidRPr="001871CE">
      <w:rPr>
        <w:b/>
        <w:sz w:val="40"/>
        <w:szCs w:val="40"/>
      </w:rPr>
      <w:t>WEST KINTYRE COMMUNITY COUNCIL</w:t>
    </w:r>
  </w:p>
  <w:p w:rsidR="001871CE" w:rsidRPr="001871CE" w:rsidRDefault="001871CE" w:rsidP="001871CE">
    <w:pPr>
      <w:pStyle w:val="Header"/>
      <w:jc w:val="center"/>
      <w:rPr>
        <w:b/>
        <w:sz w:val="40"/>
        <w:szCs w:val="40"/>
      </w:rPr>
    </w:pPr>
    <w:r w:rsidRPr="001871CE">
      <w:rPr>
        <w:b/>
        <w:sz w:val="40"/>
        <w:szCs w:val="40"/>
      </w:rPr>
      <w:t>WIND FARM TRUST</w:t>
    </w:r>
  </w:p>
  <w:p w:rsidR="001871CE" w:rsidRPr="001871CE" w:rsidRDefault="001871CE" w:rsidP="001871CE">
    <w:pPr>
      <w:pStyle w:val="Header"/>
      <w:jc w:val="center"/>
      <w:rPr>
        <w:b/>
        <w:sz w:val="40"/>
        <w:szCs w:val="40"/>
      </w:rPr>
    </w:pPr>
    <w:r w:rsidRPr="001871CE">
      <w:rPr>
        <w:b/>
        <w:sz w:val="40"/>
        <w:szCs w:val="40"/>
      </w:rPr>
      <w:t>DISBURSEMENT OF FUNDS 18</w:t>
    </w:r>
    <w:r w:rsidRPr="001871CE">
      <w:rPr>
        <w:b/>
        <w:sz w:val="40"/>
        <w:szCs w:val="40"/>
        <w:vertAlign w:val="superscript"/>
      </w:rPr>
      <w:t>th</w:t>
    </w:r>
    <w:r w:rsidRPr="001871CE">
      <w:rPr>
        <w:b/>
        <w:sz w:val="40"/>
        <w:szCs w:val="40"/>
      </w:rPr>
      <w:t xml:space="preserve"> APRIL 2016</w:t>
    </w:r>
  </w:p>
  <w:p w:rsidR="001871CE" w:rsidRDefault="00187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5A"/>
    <w:rsid w:val="001871CE"/>
    <w:rsid w:val="00797240"/>
    <w:rsid w:val="00BE6A5A"/>
    <w:rsid w:val="00FE1135"/>
    <w:rsid w:val="00FE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13283"/>
  <w15:chartTrackingRefBased/>
  <w15:docId w15:val="{BB795959-D690-44C4-92DC-36182981A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6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7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1CE"/>
  </w:style>
  <w:style w:type="paragraph" w:styleId="Footer">
    <w:name w:val="footer"/>
    <w:basedOn w:val="Normal"/>
    <w:link w:val="FooterChar"/>
    <w:uiPriority w:val="99"/>
    <w:unhideWhenUsed/>
    <w:rsid w:val="00187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1CE"/>
  </w:style>
  <w:style w:type="paragraph" w:styleId="BalloonText">
    <w:name w:val="Balloon Text"/>
    <w:basedOn w:val="Normal"/>
    <w:link w:val="BalloonTextChar"/>
    <w:uiPriority w:val="99"/>
    <w:semiHidden/>
    <w:unhideWhenUsed/>
    <w:rsid w:val="00187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Pratt</dc:creator>
  <cp:keywords/>
  <dc:description/>
  <cp:lastModifiedBy>Margaret Pratt</cp:lastModifiedBy>
  <cp:revision>3</cp:revision>
  <cp:lastPrinted>2016-04-25T08:13:00Z</cp:lastPrinted>
  <dcterms:created xsi:type="dcterms:W3CDTF">2016-03-31T08:17:00Z</dcterms:created>
  <dcterms:modified xsi:type="dcterms:W3CDTF">2017-01-28T14:34:00Z</dcterms:modified>
</cp:coreProperties>
</file>